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466"/>
        <w:gridCol w:w="5179"/>
        <w:gridCol w:w="1106"/>
        <w:gridCol w:w="1107"/>
      </w:tblGrid>
      <w:tr w:rsidR="004C4DEB" w:rsidRPr="00375425" w14:paraId="6991A574" w14:textId="77777777" w:rsidTr="008446CF">
        <w:trPr>
          <w:trHeight w:val="113"/>
          <w:jc w:val="center"/>
        </w:trPr>
        <w:tc>
          <w:tcPr>
            <w:tcW w:w="2468" w:type="dxa"/>
            <w:vMerge w:val="restart"/>
            <w:vAlign w:val="center"/>
          </w:tcPr>
          <w:p w14:paraId="05CD8517" w14:textId="77777777" w:rsidR="004C4DEB" w:rsidRPr="00FD70CB" w:rsidRDefault="004C4DEB" w:rsidP="00BE49A4">
            <w:pPr>
              <w:tabs>
                <w:tab w:val="center" w:pos="203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01AB06C5" wp14:editId="192F70EF">
                  <wp:extent cx="784800" cy="792000"/>
                  <wp:effectExtent l="0" t="0" r="0" b="825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00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3" w:type="dxa"/>
            <w:vMerge w:val="restart"/>
            <w:vAlign w:val="center"/>
          </w:tcPr>
          <w:p w14:paraId="3877703D" w14:textId="77777777" w:rsidR="004C4DEB" w:rsidRPr="00565E1D" w:rsidRDefault="004C4DEB" w:rsidP="008446CF">
            <w:pPr>
              <w:pStyle w:val="stBilgi"/>
              <w:jc w:val="center"/>
              <w:rPr>
                <w:rFonts w:ascii="Garamond" w:hAnsi="Garamond"/>
                <w:b/>
                <w:szCs w:val="22"/>
              </w:rPr>
            </w:pPr>
            <w:r w:rsidRPr="00565E1D">
              <w:rPr>
                <w:rFonts w:ascii="Garamond" w:hAnsi="Garamond"/>
                <w:b/>
                <w:szCs w:val="22"/>
              </w:rPr>
              <w:t>T.C.</w:t>
            </w:r>
          </w:p>
          <w:p w14:paraId="5919A66E" w14:textId="77777777" w:rsidR="004C4DEB" w:rsidRPr="00565E1D" w:rsidRDefault="004C4DEB" w:rsidP="008446CF">
            <w:pPr>
              <w:pStyle w:val="stBilgi"/>
              <w:jc w:val="center"/>
              <w:rPr>
                <w:rFonts w:ascii="Garamond" w:hAnsi="Garamond"/>
                <w:b/>
                <w:szCs w:val="22"/>
              </w:rPr>
            </w:pPr>
            <w:r w:rsidRPr="00565E1D">
              <w:rPr>
                <w:rFonts w:ascii="Garamond" w:hAnsi="Garamond"/>
                <w:b/>
                <w:szCs w:val="22"/>
              </w:rPr>
              <w:t>ÇANKIRI KARATEKİN ÜNİVERSİTESİ</w:t>
            </w:r>
          </w:p>
          <w:p w14:paraId="4812B4BC" w14:textId="77777777" w:rsidR="004C4DEB" w:rsidRPr="00565E1D" w:rsidRDefault="004C4DEB" w:rsidP="008446CF">
            <w:pPr>
              <w:pStyle w:val="stBilgi"/>
              <w:jc w:val="center"/>
              <w:rPr>
                <w:rFonts w:ascii="Garamond" w:hAnsi="Garamond"/>
                <w:b/>
                <w:szCs w:val="22"/>
              </w:rPr>
            </w:pPr>
            <w:r w:rsidRPr="00565E1D">
              <w:rPr>
                <w:rFonts w:ascii="Garamond" w:hAnsi="Garamond"/>
                <w:b/>
                <w:szCs w:val="22"/>
              </w:rPr>
              <w:t>LİSANSÜSTÜ EĞİTİM ENSTİTÜSÜ</w:t>
            </w:r>
          </w:p>
          <w:p w14:paraId="10AC63EC" w14:textId="1F65FDE1" w:rsidR="004C4DEB" w:rsidRPr="00375425" w:rsidRDefault="004C4DEB" w:rsidP="008446CF">
            <w:pPr>
              <w:pStyle w:val="stBilgi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1106" w:type="dxa"/>
            <w:vAlign w:val="center"/>
          </w:tcPr>
          <w:p w14:paraId="4081FD1F" w14:textId="77777777" w:rsidR="004C4DEB" w:rsidRPr="00565E1D" w:rsidRDefault="004C4DEB" w:rsidP="00BE49A4">
            <w:pPr>
              <w:pStyle w:val="stBilgi"/>
              <w:rPr>
                <w:rFonts w:ascii="Garamond" w:hAnsi="Garamond"/>
                <w:bCs w:val="0"/>
                <w:color w:val="1F497D" w:themeColor="text2"/>
                <w:sz w:val="16"/>
                <w:szCs w:val="16"/>
              </w:rPr>
            </w:pPr>
            <w:r w:rsidRPr="00565E1D">
              <w:rPr>
                <w:rFonts w:ascii="Garamond" w:hAnsi="Garamond"/>
                <w:bCs w:val="0"/>
                <w:color w:val="1F497D" w:themeColor="text2"/>
                <w:sz w:val="16"/>
                <w:szCs w:val="16"/>
              </w:rPr>
              <w:t>Belge No:</w:t>
            </w:r>
          </w:p>
        </w:tc>
        <w:tc>
          <w:tcPr>
            <w:tcW w:w="1107" w:type="dxa"/>
            <w:vAlign w:val="center"/>
          </w:tcPr>
          <w:p w14:paraId="55D8646E" w14:textId="46B427AA" w:rsidR="004C4DEB" w:rsidRPr="00565E1D" w:rsidRDefault="004C4DEB" w:rsidP="00BE49A4">
            <w:pPr>
              <w:rPr>
                <w:rFonts w:ascii="Garamond" w:hAnsi="Garamond"/>
                <w:bCs w:val="0"/>
                <w:color w:val="1F497D" w:themeColor="text2"/>
                <w:sz w:val="16"/>
                <w:szCs w:val="16"/>
              </w:rPr>
            </w:pPr>
            <w:r w:rsidRPr="00565E1D">
              <w:rPr>
                <w:rFonts w:ascii="Garamond" w:hAnsi="Garamond"/>
                <w:bCs w:val="0"/>
                <w:color w:val="1F497D" w:themeColor="text2"/>
                <w:sz w:val="16"/>
                <w:szCs w:val="16"/>
              </w:rPr>
              <w:t>LEE-</w:t>
            </w:r>
            <w:r w:rsidR="00CE5A6E">
              <w:rPr>
                <w:rFonts w:ascii="Garamond" w:hAnsi="Garamond"/>
                <w:bCs w:val="0"/>
                <w:color w:val="1F497D" w:themeColor="text2"/>
                <w:sz w:val="16"/>
                <w:szCs w:val="16"/>
              </w:rPr>
              <w:t>GEN</w:t>
            </w:r>
            <w:r w:rsidRPr="00565E1D">
              <w:rPr>
                <w:rFonts w:ascii="Garamond" w:hAnsi="Garamond"/>
                <w:bCs w:val="0"/>
                <w:color w:val="1F497D" w:themeColor="text2"/>
                <w:sz w:val="16"/>
                <w:szCs w:val="16"/>
              </w:rPr>
              <w:t>-</w:t>
            </w:r>
            <w:r w:rsidR="00466CF3">
              <w:rPr>
                <w:rFonts w:ascii="Garamond" w:hAnsi="Garamond"/>
                <w:bCs w:val="0"/>
                <w:color w:val="1F497D" w:themeColor="text2"/>
                <w:sz w:val="16"/>
                <w:szCs w:val="16"/>
              </w:rPr>
              <w:t>2</w:t>
            </w:r>
          </w:p>
        </w:tc>
      </w:tr>
      <w:tr w:rsidR="004C4DEB" w:rsidRPr="00375425" w14:paraId="21194AF6" w14:textId="77777777" w:rsidTr="00565E1D">
        <w:trPr>
          <w:trHeight w:val="422"/>
          <w:jc w:val="center"/>
        </w:trPr>
        <w:tc>
          <w:tcPr>
            <w:tcW w:w="2468" w:type="dxa"/>
            <w:vMerge/>
          </w:tcPr>
          <w:p w14:paraId="138536A6" w14:textId="77777777" w:rsidR="004C4DEB" w:rsidRDefault="004C4DEB" w:rsidP="00BE49A4">
            <w:pPr>
              <w:pStyle w:val="stBilgi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5183" w:type="dxa"/>
            <w:vMerge/>
            <w:vAlign w:val="center"/>
          </w:tcPr>
          <w:p w14:paraId="788E3A2B" w14:textId="77777777" w:rsidR="004C4DEB" w:rsidRPr="00D56721" w:rsidRDefault="004C4DEB" w:rsidP="00BE49A4">
            <w:pPr>
              <w:pStyle w:val="stBilgi"/>
              <w:jc w:val="center"/>
              <w:rPr>
                <w:rFonts w:ascii="Georgia" w:hAnsi="Georgia"/>
                <w:b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035A88D9" w14:textId="77777777" w:rsidR="004C4DEB" w:rsidRPr="00565E1D" w:rsidRDefault="004C4DEB" w:rsidP="00BE49A4">
            <w:pPr>
              <w:pStyle w:val="stBilgi"/>
              <w:rPr>
                <w:rFonts w:ascii="Garamond" w:hAnsi="Garamond"/>
                <w:bCs w:val="0"/>
                <w:color w:val="1F497D" w:themeColor="text2"/>
                <w:sz w:val="16"/>
                <w:szCs w:val="16"/>
              </w:rPr>
            </w:pPr>
            <w:r w:rsidRPr="00565E1D">
              <w:rPr>
                <w:rFonts w:ascii="Garamond" w:hAnsi="Garamond"/>
                <w:bCs w:val="0"/>
                <w:color w:val="1F497D" w:themeColor="text2"/>
                <w:sz w:val="16"/>
                <w:szCs w:val="16"/>
              </w:rPr>
              <w:t>Yayın tarihi:</w:t>
            </w:r>
          </w:p>
        </w:tc>
        <w:tc>
          <w:tcPr>
            <w:tcW w:w="1107" w:type="dxa"/>
            <w:vAlign w:val="center"/>
          </w:tcPr>
          <w:p w14:paraId="43409ECF" w14:textId="77777777" w:rsidR="004C4DEB" w:rsidRPr="00565E1D" w:rsidRDefault="004C4DEB" w:rsidP="00BE49A4">
            <w:pPr>
              <w:pStyle w:val="stBilgi"/>
              <w:rPr>
                <w:rFonts w:ascii="Garamond" w:hAnsi="Garamond"/>
                <w:bCs w:val="0"/>
                <w:color w:val="1F497D" w:themeColor="text2"/>
                <w:sz w:val="16"/>
                <w:szCs w:val="16"/>
              </w:rPr>
            </w:pPr>
            <w:r w:rsidRPr="00565E1D">
              <w:rPr>
                <w:rFonts w:ascii="Garamond" w:hAnsi="Garamond"/>
                <w:bCs w:val="0"/>
                <w:color w:val="1F497D" w:themeColor="text2"/>
                <w:sz w:val="16"/>
                <w:szCs w:val="16"/>
              </w:rPr>
              <w:t>22.08.2024</w:t>
            </w:r>
          </w:p>
        </w:tc>
      </w:tr>
      <w:tr w:rsidR="004C4DEB" w:rsidRPr="00375425" w14:paraId="5ECEDCDF" w14:textId="77777777" w:rsidTr="00565E1D">
        <w:trPr>
          <w:trHeight w:val="422"/>
          <w:jc w:val="center"/>
        </w:trPr>
        <w:tc>
          <w:tcPr>
            <w:tcW w:w="2468" w:type="dxa"/>
            <w:vMerge/>
          </w:tcPr>
          <w:p w14:paraId="625D7816" w14:textId="77777777" w:rsidR="004C4DEB" w:rsidRDefault="004C4DEB" w:rsidP="00BE49A4">
            <w:pPr>
              <w:pStyle w:val="stBilgi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5183" w:type="dxa"/>
            <w:vMerge/>
            <w:vAlign w:val="center"/>
          </w:tcPr>
          <w:p w14:paraId="36D4D117" w14:textId="77777777" w:rsidR="004C4DEB" w:rsidRPr="00D56721" w:rsidRDefault="004C4DEB" w:rsidP="00BE49A4">
            <w:pPr>
              <w:pStyle w:val="stBilgi"/>
              <w:jc w:val="center"/>
              <w:rPr>
                <w:rFonts w:ascii="Georgia" w:hAnsi="Georgia"/>
                <w:b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1D6624D1" w14:textId="77777777" w:rsidR="004C4DEB" w:rsidRPr="00565E1D" w:rsidRDefault="004C4DEB" w:rsidP="00BE49A4">
            <w:pPr>
              <w:pStyle w:val="stBilgi"/>
              <w:rPr>
                <w:rFonts w:ascii="Garamond" w:hAnsi="Garamond"/>
                <w:bCs w:val="0"/>
                <w:color w:val="1F497D" w:themeColor="text2"/>
                <w:sz w:val="16"/>
                <w:szCs w:val="16"/>
              </w:rPr>
            </w:pPr>
            <w:r w:rsidRPr="00565E1D">
              <w:rPr>
                <w:rFonts w:ascii="Garamond" w:hAnsi="Garamond"/>
                <w:bCs w:val="0"/>
                <w:color w:val="1F497D" w:themeColor="text2"/>
                <w:sz w:val="16"/>
                <w:szCs w:val="16"/>
              </w:rPr>
              <w:t>Güncelleme tarihi:</w:t>
            </w:r>
          </w:p>
        </w:tc>
        <w:tc>
          <w:tcPr>
            <w:tcW w:w="1107" w:type="dxa"/>
            <w:vAlign w:val="center"/>
          </w:tcPr>
          <w:p w14:paraId="729F2803" w14:textId="77777777" w:rsidR="004C4DEB" w:rsidRPr="00565E1D" w:rsidRDefault="004C4DEB" w:rsidP="00BE49A4">
            <w:pPr>
              <w:pStyle w:val="stBilgi"/>
              <w:rPr>
                <w:rFonts w:ascii="Garamond" w:hAnsi="Garamond"/>
                <w:bCs w:val="0"/>
                <w:color w:val="1F497D" w:themeColor="text2"/>
                <w:sz w:val="16"/>
                <w:szCs w:val="16"/>
              </w:rPr>
            </w:pPr>
            <w:r w:rsidRPr="00565E1D">
              <w:rPr>
                <w:rFonts w:ascii="Garamond" w:hAnsi="Garamond"/>
                <w:bCs w:val="0"/>
                <w:color w:val="1F497D" w:themeColor="text2"/>
                <w:sz w:val="16"/>
                <w:szCs w:val="16"/>
              </w:rPr>
              <w:t>-</w:t>
            </w:r>
          </w:p>
        </w:tc>
      </w:tr>
      <w:tr w:rsidR="004C4DEB" w:rsidRPr="00375425" w14:paraId="2FF268CB" w14:textId="77777777" w:rsidTr="00565E1D">
        <w:trPr>
          <w:trHeight w:val="422"/>
          <w:jc w:val="center"/>
        </w:trPr>
        <w:tc>
          <w:tcPr>
            <w:tcW w:w="2468" w:type="dxa"/>
            <w:vMerge/>
          </w:tcPr>
          <w:p w14:paraId="40FC3280" w14:textId="77777777" w:rsidR="004C4DEB" w:rsidRDefault="004C4DEB" w:rsidP="00BE49A4">
            <w:pPr>
              <w:pStyle w:val="stBilgi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5183" w:type="dxa"/>
            <w:vMerge/>
            <w:vAlign w:val="center"/>
          </w:tcPr>
          <w:p w14:paraId="262A2A06" w14:textId="77777777" w:rsidR="004C4DEB" w:rsidRPr="00D56721" w:rsidRDefault="004C4DEB" w:rsidP="00BE49A4">
            <w:pPr>
              <w:pStyle w:val="stBilgi"/>
              <w:jc w:val="center"/>
              <w:rPr>
                <w:rFonts w:ascii="Georgia" w:hAnsi="Georgia"/>
                <w:b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3A9AF3A2" w14:textId="77777777" w:rsidR="004C4DEB" w:rsidRPr="00565E1D" w:rsidRDefault="004C4DEB" w:rsidP="00BE49A4">
            <w:pPr>
              <w:pStyle w:val="stBilgi"/>
              <w:rPr>
                <w:rFonts w:ascii="Garamond" w:hAnsi="Garamond"/>
                <w:bCs w:val="0"/>
                <w:color w:val="1F497D" w:themeColor="text2"/>
                <w:sz w:val="16"/>
                <w:szCs w:val="16"/>
              </w:rPr>
            </w:pPr>
            <w:r w:rsidRPr="00565E1D">
              <w:rPr>
                <w:rFonts w:ascii="Garamond" w:hAnsi="Garamond"/>
                <w:bCs w:val="0"/>
                <w:color w:val="1F497D" w:themeColor="text2"/>
                <w:sz w:val="16"/>
                <w:szCs w:val="16"/>
              </w:rPr>
              <w:t>Güncelleme no:</w:t>
            </w:r>
          </w:p>
        </w:tc>
        <w:tc>
          <w:tcPr>
            <w:tcW w:w="1107" w:type="dxa"/>
            <w:vAlign w:val="center"/>
          </w:tcPr>
          <w:p w14:paraId="65816451" w14:textId="77777777" w:rsidR="004C4DEB" w:rsidRPr="00565E1D" w:rsidRDefault="004C4DEB" w:rsidP="00BE49A4">
            <w:pPr>
              <w:pStyle w:val="stBilgi"/>
              <w:rPr>
                <w:rFonts w:ascii="Garamond" w:hAnsi="Garamond"/>
                <w:bCs w:val="0"/>
                <w:color w:val="1F497D" w:themeColor="text2"/>
                <w:sz w:val="16"/>
                <w:szCs w:val="16"/>
              </w:rPr>
            </w:pPr>
            <w:r w:rsidRPr="00565E1D">
              <w:rPr>
                <w:rFonts w:ascii="Garamond" w:hAnsi="Garamond"/>
                <w:bCs w:val="0"/>
                <w:color w:val="1F497D" w:themeColor="text2"/>
                <w:sz w:val="16"/>
                <w:szCs w:val="16"/>
              </w:rPr>
              <w:t>-</w:t>
            </w:r>
          </w:p>
        </w:tc>
      </w:tr>
    </w:tbl>
    <w:p w14:paraId="0E062FD9" w14:textId="77777777" w:rsidR="00F17ED4" w:rsidRDefault="00F17ED4" w:rsidP="0048731A">
      <w:pPr>
        <w:jc w:val="center"/>
        <w:rPr>
          <w:rFonts w:ascii="Times New Roman" w:hAnsi="Times New Roman" w:cs="Times New Roman"/>
          <w:b/>
          <w:sz w:val="24"/>
        </w:rPr>
      </w:pPr>
    </w:p>
    <w:p w14:paraId="7C612975" w14:textId="27D71C11" w:rsidR="0048731A" w:rsidRDefault="008446CF" w:rsidP="0048731A">
      <w:pPr>
        <w:jc w:val="center"/>
        <w:rPr>
          <w:rFonts w:ascii="Garamond" w:hAnsi="Garamond" w:cs="Times New Roman"/>
          <w:b/>
          <w:sz w:val="24"/>
        </w:rPr>
      </w:pPr>
      <w:r>
        <w:rPr>
          <w:rFonts w:ascii="Garamond" w:hAnsi="Garamond" w:cs="Times New Roman"/>
          <w:b/>
          <w:sz w:val="24"/>
        </w:rPr>
        <w:t>…. ANABİLİM DALI BAŞKANLIĞINA</w:t>
      </w:r>
    </w:p>
    <w:p w14:paraId="3FCD1BE1" w14:textId="311FAD92" w:rsidR="00EC5DA6" w:rsidRDefault="002B39DD" w:rsidP="002D3B95">
      <w:pPr>
        <w:spacing w:after="60"/>
        <w:jc w:val="center"/>
        <w:rPr>
          <w:rFonts w:ascii="Garamond" w:hAnsi="Garamond" w:cs="Times New Roman"/>
          <w:b/>
          <w:sz w:val="24"/>
        </w:rPr>
      </w:pPr>
      <w:r w:rsidRPr="002B39DD">
        <w:rPr>
          <w:rFonts w:ascii="Garamond" w:hAnsi="Garamond" w:cs="Times New Roman"/>
          <w:bCs w:val="0"/>
          <w:sz w:val="20"/>
          <w:szCs w:val="20"/>
        </w:rPr>
        <w:t>(</w:t>
      </w:r>
      <w:r w:rsidRPr="009744B0">
        <w:rPr>
          <w:rFonts w:ascii="Georgia" w:hAnsi="Georgia" w:cs="Times New Roman"/>
          <w:b/>
          <w:color w:val="C00000"/>
          <w:szCs w:val="22"/>
        </w:rPr>
        <w:t>!</w:t>
      </w:r>
      <w:r>
        <w:rPr>
          <w:rFonts w:ascii="Georgia" w:hAnsi="Georgia" w:cs="Times New Roman"/>
          <w:b/>
          <w:color w:val="C00000"/>
          <w:szCs w:val="22"/>
        </w:rPr>
        <w:t xml:space="preserve"> </w:t>
      </w:r>
      <w:r w:rsidRPr="002B39DD">
        <w:rPr>
          <w:rFonts w:ascii="Garamond" w:hAnsi="Garamond" w:cs="Times New Roman"/>
          <w:bCs w:val="0"/>
          <w:sz w:val="20"/>
          <w:szCs w:val="20"/>
        </w:rPr>
        <w:t>Bu form, bilgisayar ortamında doldurulmalıdır</w:t>
      </w:r>
      <w:r w:rsidR="008F5713">
        <w:rPr>
          <w:rFonts w:ascii="Garamond" w:hAnsi="Garamond" w:cs="Times New Roman"/>
          <w:bCs w:val="0"/>
          <w:sz w:val="20"/>
          <w:szCs w:val="20"/>
        </w:rPr>
        <w:t>.</w:t>
      </w:r>
      <w:r w:rsidRPr="002B39DD">
        <w:rPr>
          <w:rFonts w:ascii="Garamond" w:hAnsi="Garamond" w:cs="Times New Roman"/>
          <w:bCs w:val="0"/>
          <w:sz w:val="20"/>
          <w:szCs w:val="20"/>
        </w:rPr>
        <w:t>)</w:t>
      </w:r>
    </w:p>
    <w:p w14:paraId="03EADE58" w14:textId="43A602C7" w:rsidR="007F79C7" w:rsidRDefault="007F79C7" w:rsidP="0048731A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oKlavuzu"/>
        <w:tblW w:w="9915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1964"/>
        <w:gridCol w:w="3262"/>
        <w:gridCol w:w="1134"/>
        <w:gridCol w:w="2977"/>
      </w:tblGrid>
      <w:tr w:rsidR="00527D12" w:rsidRPr="006E1466" w14:paraId="3C1C2AB4" w14:textId="77777777" w:rsidTr="008B54A2">
        <w:trPr>
          <w:trHeight w:val="312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14:paraId="7BB22396" w14:textId="77777777" w:rsidR="00527D12" w:rsidRPr="008B06A5" w:rsidRDefault="00527D12" w:rsidP="008B54A2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924" w:type="dxa"/>
            <w:vAlign w:val="center"/>
          </w:tcPr>
          <w:p w14:paraId="7C0C324A" w14:textId="77777777" w:rsidR="00527D12" w:rsidRPr="002E430A" w:rsidRDefault="00527D12" w:rsidP="008B54A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2E430A">
              <w:rPr>
                <w:rFonts w:ascii="Garamond" w:hAnsi="Garamond" w:cs="Times New Roman"/>
                <w:sz w:val="20"/>
                <w:szCs w:val="20"/>
              </w:rPr>
              <w:t>Adı Soyadı</w:t>
            </w:r>
          </w:p>
        </w:tc>
        <w:tc>
          <w:tcPr>
            <w:tcW w:w="7313" w:type="dxa"/>
            <w:gridSpan w:val="3"/>
            <w:vAlign w:val="center"/>
          </w:tcPr>
          <w:p w14:paraId="7AF24A5F" w14:textId="77777777" w:rsidR="00527D12" w:rsidRPr="006E1466" w:rsidRDefault="00527D12" w:rsidP="008B54A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</w:t>
            </w:r>
          </w:p>
        </w:tc>
      </w:tr>
      <w:tr w:rsidR="00527D12" w:rsidRPr="006E1466" w14:paraId="61F813BC" w14:textId="77777777" w:rsidTr="008B54A2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1F9F0F8A" w14:textId="77777777" w:rsidR="00527D12" w:rsidRPr="000B5B62" w:rsidRDefault="00527D12" w:rsidP="008B54A2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3423D3EF" w14:textId="77777777" w:rsidR="00527D12" w:rsidRPr="002E430A" w:rsidRDefault="00527D12" w:rsidP="008B54A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2E430A">
              <w:rPr>
                <w:rFonts w:ascii="Garamond" w:hAnsi="Garamond" w:cs="Times New Roman"/>
                <w:sz w:val="20"/>
                <w:szCs w:val="20"/>
              </w:rPr>
              <w:t>Numarası</w:t>
            </w:r>
          </w:p>
        </w:tc>
        <w:tc>
          <w:tcPr>
            <w:tcW w:w="3222" w:type="dxa"/>
            <w:vAlign w:val="center"/>
          </w:tcPr>
          <w:p w14:paraId="5D865782" w14:textId="77777777" w:rsidR="00527D12" w:rsidRPr="006E1466" w:rsidRDefault="00527D12" w:rsidP="008B54A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</w:t>
            </w:r>
          </w:p>
        </w:tc>
        <w:tc>
          <w:tcPr>
            <w:tcW w:w="1094" w:type="dxa"/>
            <w:vAlign w:val="center"/>
          </w:tcPr>
          <w:p w14:paraId="05D7EE59" w14:textId="28A0050C" w:rsidR="00527D12" w:rsidRPr="006E1466" w:rsidRDefault="00527D12" w:rsidP="008B54A2">
            <w:pPr>
              <w:rPr>
                <w:rFonts w:ascii="Garamond" w:hAnsi="Garamond"/>
                <w:sz w:val="20"/>
                <w:szCs w:val="20"/>
              </w:rPr>
            </w:pPr>
            <w:r w:rsidRPr="000B5161">
              <w:rPr>
                <w:rFonts w:ascii="Times New Roman" w:hAnsi="Times New Roman" w:cs="Times New Roman"/>
                <w:sz w:val="20"/>
                <w:szCs w:val="20"/>
              </w:rPr>
              <w:t>ORCID</w:t>
            </w:r>
          </w:p>
        </w:tc>
        <w:tc>
          <w:tcPr>
            <w:tcW w:w="2917" w:type="dxa"/>
            <w:vAlign w:val="center"/>
          </w:tcPr>
          <w:p w14:paraId="47DF70D2" w14:textId="77777777" w:rsidR="00527D12" w:rsidRPr="006E1466" w:rsidRDefault="00527D12" w:rsidP="008B54A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</w:t>
            </w:r>
          </w:p>
        </w:tc>
      </w:tr>
      <w:tr w:rsidR="00527D12" w:rsidRPr="006E1466" w14:paraId="66EF065A" w14:textId="77777777" w:rsidTr="008B54A2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0519FF46" w14:textId="77777777" w:rsidR="00527D12" w:rsidRPr="000B5B62" w:rsidRDefault="00527D12" w:rsidP="008B54A2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5162CA17" w14:textId="77777777" w:rsidR="00527D12" w:rsidRPr="002E430A" w:rsidRDefault="00527D12" w:rsidP="008B54A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2E430A">
              <w:rPr>
                <w:rFonts w:ascii="Garamond" w:hAnsi="Garamond" w:cs="Times New Roman"/>
                <w:sz w:val="20"/>
                <w:szCs w:val="20"/>
              </w:rPr>
              <w:t>Anabilim Dalı</w:t>
            </w:r>
          </w:p>
        </w:tc>
        <w:tc>
          <w:tcPr>
            <w:tcW w:w="7313" w:type="dxa"/>
            <w:gridSpan w:val="3"/>
            <w:vAlign w:val="center"/>
          </w:tcPr>
          <w:p w14:paraId="55EFADE5" w14:textId="77777777" w:rsidR="00527D12" w:rsidRPr="006E1466" w:rsidRDefault="00527D12" w:rsidP="008B54A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</w:t>
            </w:r>
          </w:p>
        </w:tc>
      </w:tr>
      <w:tr w:rsidR="00527D12" w:rsidRPr="006E1466" w14:paraId="668FE5AA" w14:textId="77777777" w:rsidTr="008B54A2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7AD39491" w14:textId="77777777" w:rsidR="00527D12" w:rsidRPr="000B5B62" w:rsidRDefault="00527D12" w:rsidP="008B54A2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21F771C5" w14:textId="77777777" w:rsidR="00527D12" w:rsidRPr="002E430A" w:rsidRDefault="00527D12" w:rsidP="008B54A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2E430A">
              <w:rPr>
                <w:rFonts w:ascii="Garamond" w:hAnsi="Garamond" w:cs="Times New Roman"/>
                <w:sz w:val="20"/>
                <w:szCs w:val="20"/>
              </w:rPr>
              <w:t>Programı</w:t>
            </w:r>
          </w:p>
        </w:tc>
        <w:tc>
          <w:tcPr>
            <w:tcW w:w="7313" w:type="dxa"/>
            <w:gridSpan w:val="3"/>
            <w:vAlign w:val="center"/>
          </w:tcPr>
          <w:p w14:paraId="2CD4460B" w14:textId="707BA246" w:rsidR="00527D12" w:rsidRPr="006E1466" w:rsidRDefault="008446CF" w:rsidP="008B54A2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</w:t>
            </w:r>
          </w:p>
        </w:tc>
      </w:tr>
    </w:tbl>
    <w:p w14:paraId="61D579B2" w14:textId="77777777" w:rsidR="00BD3115" w:rsidRDefault="00BD3115" w:rsidP="0048731A">
      <w:pPr>
        <w:jc w:val="center"/>
        <w:rPr>
          <w:rFonts w:ascii="Times New Roman" w:hAnsi="Times New Roman" w:cs="Times New Roman"/>
          <w:b/>
          <w:sz w:val="24"/>
        </w:rPr>
      </w:pPr>
    </w:p>
    <w:p w14:paraId="09EEC2EA" w14:textId="56D29DF6" w:rsidR="00BD3115" w:rsidRDefault="00BD3115" w:rsidP="00AC7690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BD3115">
        <w:rPr>
          <w:rFonts w:ascii="Garamond" w:hAnsi="Garamond" w:cs="Times New Roman"/>
          <w:bCs w:val="0"/>
          <w:szCs w:val="22"/>
        </w:rPr>
        <w:t xml:space="preserve">Tez danışmanı bulunduğum </w:t>
      </w:r>
      <w:r>
        <w:rPr>
          <w:rFonts w:ascii="Garamond" w:hAnsi="Garamond" w:cs="Times New Roman"/>
          <w:bCs w:val="0"/>
          <w:szCs w:val="22"/>
        </w:rPr>
        <w:t xml:space="preserve">yukarında bilgileri verilen Anabilim Dalınız öğrencisinin yeni tez başlığı aşağıda önerilmektedir. </w:t>
      </w:r>
      <w:r w:rsidRPr="00BD3115">
        <w:rPr>
          <w:rFonts w:ascii="Garamond" w:hAnsi="Garamond" w:cs="Times New Roman"/>
          <w:bCs w:val="0"/>
          <w:szCs w:val="22"/>
        </w:rPr>
        <w:t>Gereğini saygılarımla arz ederim.</w:t>
      </w:r>
      <w:r w:rsidR="009F79D8">
        <w:rPr>
          <w:rFonts w:ascii="Garamond" w:hAnsi="Garamond" w:cs="Times New Roman"/>
          <w:bCs w:val="0"/>
          <w:szCs w:val="22"/>
        </w:rPr>
        <w:t xml:space="preserve"> </w:t>
      </w:r>
      <w:sdt>
        <w:sdtPr>
          <w:rPr>
            <w:sz w:val="20"/>
            <w:szCs w:val="20"/>
          </w:rPr>
          <w:alias w:val="Tarih Seçiniz"/>
          <w:tag w:val="Tarih Seçiniz"/>
          <w:id w:val="-1143041734"/>
          <w:placeholder>
            <w:docPart w:val="BCA952A8895548C89953463775EFC41A"/>
          </w:placeholder>
          <w:showingPlcHdr/>
          <w:date>
            <w:dateFormat w:val="d/MM/yyyy"/>
            <w:lid w:val="tr-TR"/>
            <w:storeMappedDataAs w:val="dateTime"/>
            <w:calendar w:val="gregorian"/>
          </w:date>
        </w:sdtPr>
        <w:sdtEndPr/>
        <w:sdtContent>
          <w:r w:rsidR="009F79D8" w:rsidRPr="00832A2F">
            <w:rPr>
              <w:rStyle w:val="YerTutucuMetni"/>
            </w:rPr>
            <w:t xml:space="preserve">Tarih Seçiniz </w:t>
          </w:r>
        </w:sdtContent>
      </w:sdt>
    </w:p>
    <w:p w14:paraId="653E8A51" w14:textId="77777777" w:rsidR="00BD3115" w:rsidRDefault="00BD3115" w:rsidP="0048731A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oKlavuzu"/>
        <w:tblW w:w="9915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268"/>
        <w:gridCol w:w="8647"/>
      </w:tblGrid>
      <w:tr w:rsidR="00861286" w:rsidRPr="006E1466" w14:paraId="59B038B2" w14:textId="77777777" w:rsidTr="00861286">
        <w:trPr>
          <w:trHeight w:val="567"/>
          <w:tblCellSpacing w:w="20" w:type="dxa"/>
        </w:trPr>
        <w:tc>
          <w:tcPr>
            <w:tcW w:w="1208" w:type="dxa"/>
            <w:vAlign w:val="center"/>
          </w:tcPr>
          <w:p w14:paraId="408CA127" w14:textId="396A3A7A" w:rsidR="00861286" w:rsidRPr="006E1466" w:rsidRDefault="00BD3115" w:rsidP="002309C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Mevcut </w:t>
            </w:r>
            <w:r w:rsidR="00861286">
              <w:rPr>
                <w:rFonts w:ascii="Garamond" w:hAnsi="Garamond"/>
                <w:sz w:val="20"/>
                <w:szCs w:val="20"/>
              </w:rPr>
              <w:t>Tez Başlığı</w:t>
            </w:r>
          </w:p>
        </w:tc>
        <w:tc>
          <w:tcPr>
            <w:tcW w:w="8587" w:type="dxa"/>
            <w:vAlign w:val="center"/>
          </w:tcPr>
          <w:p w14:paraId="6E0F3D51" w14:textId="4C614D60" w:rsidR="00861286" w:rsidRPr="006E1466" w:rsidRDefault="00861286" w:rsidP="002309C3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D3115" w:rsidRPr="006E1466" w14:paraId="3504477E" w14:textId="77777777" w:rsidTr="00861286">
        <w:trPr>
          <w:trHeight w:val="567"/>
          <w:tblCellSpacing w:w="20" w:type="dxa"/>
        </w:trPr>
        <w:tc>
          <w:tcPr>
            <w:tcW w:w="1208" w:type="dxa"/>
            <w:vAlign w:val="center"/>
          </w:tcPr>
          <w:p w14:paraId="49DDB412" w14:textId="2BA74DD2" w:rsidR="00BD3115" w:rsidRDefault="00BD3115" w:rsidP="002309C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Yeni Tez Başlığı</w:t>
            </w:r>
          </w:p>
        </w:tc>
        <w:tc>
          <w:tcPr>
            <w:tcW w:w="8587" w:type="dxa"/>
            <w:vAlign w:val="center"/>
          </w:tcPr>
          <w:p w14:paraId="5951DFD1" w14:textId="77777777" w:rsidR="00BD3115" w:rsidRDefault="00BD3115" w:rsidP="002309C3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861286" w:rsidRPr="006E1466" w14:paraId="4E29BBC1" w14:textId="77777777" w:rsidTr="00DF166F">
        <w:trPr>
          <w:trHeight w:val="283"/>
          <w:tblCellSpacing w:w="20" w:type="dxa"/>
        </w:trPr>
        <w:tc>
          <w:tcPr>
            <w:tcW w:w="1208" w:type="dxa"/>
            <w:vAlign w:val="center"/>
          </w:tcPr>
          <w:p w14:paraId="201AB8EA" w14:textId="6AE2EE13" w:rsidR="00861286" w:rsidRDefault="00861286" w:rsidP="0086128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Tez Dili</w:t>
            </w:r>
          </w:p>
        </w:tc>
        <w:tc>
          <w:tcPr>
            <w:tcW w:w="8587" w:type="dxa"/>
          </w:tcPr>
          <w:p w14:paraId="3C34BC54" w14:textId="57624699" w:rsidR="00861286" w:rsidRPr="00861286" w:rsidRDefault="00AF306B" w:rsidP="00861286">
            <w:pPr>
              <w:rPr>
                <w:rFonts w:ascii="Garamond" w:hAnsi="Garamond"/>
                <w:bCs w:val="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 w:val="0"/>
                  <w:sz w:val="20"/>
                  <w:szCs w:val="20"/>
                </w:rPr>
                <w:id w:val="-529180624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861286" w:rsidRPr="00861286">
                  <w:rPr>
                    <w:rFonts w:ascii="Times New Roman" w:eastAsia="MS Gothic" w:hAnsi="Times New Roman" w:cs="Times New Roman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861286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Türkçe                  </w:t>
            </w:r>
            <w:sdt>
              <w:sdtPr>
                <w:rPr>
                  <w:rFonts w:ascii="Times New Roman" w:hAnsi="Times New Roman" w:cs="Times New Roman"/>
                  <w:bCs w:val="0"/>
                  <w:sz w:val="20"/>
                  <w:szCs w:val="20"/>
                </w:rPr>
                <w:id w:val="2002153842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861286" w:rsidRPr="00861286">
                  <w:rPr>
                    <w:rFonts w:ascii="Times New Roman" w:eastAsia="MS Gothic" w:hAnsi="Times New Roman" w:cs="Times New Roman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861286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İngilizce           </w:t>
            </w:r>
            <w:sdt>
              <w:sdtPr>
                <w:rPr>
                  <w:rFonts w:ascii="Times New Roman" w:hAnsi="Times New Roman" w:cs="Times New Roman"/>
                  <w:bCs w:val="0"/>
                  <w:sz w:val="20"/>
                  <w:szCs w:val="20"/>
                </w:rPr>
                <w:id w:val="1905254005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861286" w:rsidRPr="00861286">
                  <w:rPr>
                    <w:rFonts w:ascii="Times New Roman" w:eastAsia="MS Gothic" w:hAnsi="Times New Roman" w:cs="Times New Roman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861286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Diğer:………….</w:t>
            </w:r>
          </w:p>
        </w:tc>
      </w:tr>
      <w:tr w:rsidR="00EF4A9A" w:rsidRPr="006E1466" w14:paraId="25CA142D" w14:textId="77777777" w:rsidTr="00DF166F">
        <w:trPr>
          <w:trHeight w:val="283"/>
          <w:tblCellSpacing w:w="20" w:type="dxa"/>
        </w:trPr>
        <w:tc>
          <w:tcPr>
            <w:tcW w:w="1208" w:type="dxa"/>
            <w:vAlign w:val="center"/>
          </w:tcPr>
          <w:p w14:paraId="5961AE8E" w14:textId="48C8F1FB" w:rsidR="00EF4A9A" w:rsidRDefault="00AF306B" w:rsidP="00861286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 w:val="0"/>
                  <w:sz w:val="20"/>
                  <w:szCs w:val="20"/>
                </w:rPr>
                <w:id w:val="1433943877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C82627" w:rsidRPr="00861286">
                  <w:rPr>
                    <w:rFonts w:ascii="Times New Roman" w:eastAsia="MS Gothic" w:hAnsi="Times New Roman" w:cs="Times New Roman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87" w:type="dxa"/>
          </w:tcPr>
          <w:p w14:paraId="13725F98" w14:textId="333DA86E" w:rsidR="00EF4A9A" w:rsidRPr="00C82627" w:rsidRDefault="009F79D8" w:rsidP="009F79D8">
            <w:pPr>
              <w:jc w:val="both"/>
              <w:rPr>
                <w:rFonts w:ascii="Garamond" w:hAnsi="Garamond" w:cs="Times New Roman"/>
                <w:bCs w:val="0"/>
                <w:sz w:val="20"/>
                <w:szCs w:val="20"/>
              </w:rPr>
            </w:pPr>
            <w:r w:rsidRPr="009F79D8">
              <w:rPr>
                <w:rFonts w:ascii="Garamond" w:hAnsi="Garamond" w:cs="Times New Roman"/>
                <w:bCs w:val="0"/>
                <w:sz w:val="20"/>
                <w:szCs w:val="20"/>
              </w:rPr>
              <w:t>Tezin konusu ve/veya içeriğinde değişiklikler yapıldığından, güncellenmiş tez önerisi ekte sunulmuştur.</w:t>
            </w:r>
          </w:p>
        </w:tc>
      </w:tr>
      <w:tr w:rsidR="00C82627" w:rsidRPr="006E1466" w14:paraId="118B3984" w14:textId="77777777" w:rsidTr="00DF166F">
        <w:trPr>
          <w:trHeight w:val="283"/>
          <w:tblCellSpacing w:w="20" w:type="dxa"/>
        </w:trPr>
        <w:tc>
          <w:tcPr>
            <w:tcW w:w="1208" w:type="dxa"/>
            <w:vAlign w:val="center"/>
          </w:tcPr>
          <w:p w14:paraId="28E0906C" w14:textId="5D820295" w:rsidR="00C82627" w:rsidRDefault="00AF306B" w:rsidP="00861286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 w:val="0"/>
                  <w:sz w:val="20"/>
                  <w:szCs w:val="20"/>
                </w:rPr>
                <w:id w:val="-324820363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C82627" w:rsidRPr="00861286">
                  <w:rPr>
                    <w:rFonts w:ascii="Times New Roman" w:eastAsia="MS Gothic" w:hAnsi="Times New Roman" w:cs="Times New Roman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87" w:type="dxa"/>
          </w:tcPr>
          <w:p w14:paraId="4A113781" w14:textId="11A49AED" w:rsidR="00C82627" w:rsidRPr="00C82627" w:rsidRDefault="009F79D8" w:rsidP="009F79D8">
            <w:pPr>
              <w:jc w:val="both"/>
              <w:rPr>
                <w:rFonts w:ascii="Garamond" w:hAnsi="Garamond" w:cs="Times New Roman"/>
                <w:bCs w:val="0"/>
                <w:sz w:val="20"/>
                <w:szCs w:val="20"/>
              </w:rPr>
            </w:pPr>
            <w:r w:rsidRPr="009F79D8">
              <w:rPr>
                <w:rFonts w:ascii="Garamond" w:hAnsi="Garamond" w:cs="Times New Roman"/>
                <w:bCs w:val="0"/>
                <w:sz w:val="20"/>
                <w:szCs w:val="20"/>
              </w:rPr>
              <w:t>Tezde yapılan değişiklik yalnızca başlıkla sınırlı olduğundan, yeni bir tez önerisi sunulmasına gerek bulunmamaktadır</w:t>
            </w:r>
          </w:p>
        </w:tc>
      </w:tr>
    </w:tbl>
    <w:p w14:paraId="587BF0A2" w14:textId="347D4211" w:rsidR="00861286" w:rsidRDefault="00861286" w:rsidP="00861286">
      <w:pPr>
        <w:rPr>
          <w:rFonts w:ascii="Garamond" w:hAnsi="Garamond"/>
          <w:sz w:val="12"/>
          <w:szCs w:val="12"/>
        </w:rPr>
      </w:pPr>
    </w:p>
    <w:p w14:paraId="445C4890" w14:textId="2358939B" w:rsidR="009F79D8" w:rsidRDefault="009F79D8" w:rsidP="00861286">
      <w:pPr>
        <w:rPr>
          <w:rFonts w:ascii="Garamond" w:hAnsi="Garamond"/>
          <w:sz w:val="12"/>
          <w:szCs w:val="12"/>
        </w:rPr>
      </w:pPr>
    </w:p>
    <w:p w14:paraId="18236C3D" w14:textId="21FC2C37" w:rsidR="009F79D8" w:rsidRDefault="009F79D8" w:rsidP="00861286">
      <w:pPr>
        <w:rPr>
          <w:rFonts w:ascii="Garamond" w:hAnsi="Garamond"/>
          <w:sz w:val="12"/>
          <w:szCs w:val="12"/>
        </w:rPr>
      </w:pPr>
    </w:p>
    <w:tbl>
      <w:tblPr>
        <w:tblStyle w:val="TabloKlavuzu"/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499"/>
        <w:gridCol w:w="3575"/>
        <w:gridCol w:w="1827"/>
        <w:gridCol w:w="1947"/>
      </w:tblGrid>
      <w:tr w:rsidR="009F79D8" w:rsidRPr="00767DAD" w14:paraId="574005A5" w14:textId="77777777" w:rsidTr="00E66753">
        <w:trPr>
          <w:trHeight w:val="312"/>
          <w:tblCellSpacing w:w="20" w:type="dxa"/>
        </w:trPr>
        <w:tc>
          <w:tcPr>
            <w:tcW w:w="4959" w:type="pct"/>
            <w:gridSpan w:val="4"/>
            <w:vAlign w:val="center"/>
          </w:tcPr>
          <w:p w14:paraId="4A41BEC2" w14:textId="77777777" w:rsidR="009F79D8" w:rsidRPr="00767DAD" w:rsidRDefault="009F79D8" w:rsidP="004E677D">
            <w:pPr>
              <w:rPr>
                <w:rFonts w:ascii="Garamond" w:hAnsi="Garamond" w:cs="Times New Roman"/>
                <w:b/>
                <w:bCs w:val="0"/>
                <w:sz w:val="20"/>
                <w:szCs w:val="20"/>
              </w:rPr>
            </w:pPr>
            <w:r w:rsidRPr="00767DAD">
              <w:rPr>
                <w:rFonts w:ascii="Garamond" w:hAnsi="Garamond" w:cs="Times New Roman"/>
                <w:b/>
                <w:bCs w:val="0"/>
                <w:sz w:val="20"/>
                <w:szCs w:val="20"/>
              </w:rPr>
              <w:t>Danışmanın</w:t>
            </w:r>
          </w:p>
        </w:tc>
      </w:tr>
      <w:tr w:rsidR="009F79D8" w:rsidRPr="006E1466" w14:paraId="5768137F" w14:textId="77777777" w:rsidTr="00E66753">
        <w:trPr>
          <w:trHeight w:val="312"/>
          <w:tblCellSpacing w:w="20" w:type="dxa"/>
        </w:trPr>
        <w:tc>
          <w:tcPr>
            <w:tcW w:w="1254" w:type="pct"/>
            <w:vAlign w:val="center"/>
          </w:tcPr>
          <w:p w14:paraId="4E257DBB" w14:textId="77777777" w:rsidR="009F79D8" w:rsidRPr="002E430A" w:rsidRDefault="009F79D8" w:rsidP="004E677D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Unvanı Adı SOYADI</w:t>
            </w:r>
          </w:p>
        </w:tc>
        <w:tc>
          <w:tcPr>
            <w:tcW w:w="3685" w:type="pct"/>
            <w:gridSpan w:val="3"/>
            <w:vAlign w:val="center"/>
          </w:tcPr>
          <w:p w14:paraId="0F555344" w14:textId="77777777" w:rsidR="009F79D8" w:rsidRPr="006E1466" w:rsidRDefault="009F79D8" w:rsidP="004E677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E66753" w:rsidRPr="006E1466" w14:paraId="20F22A02" w14:textId="77777777" w:rsidTr="00E66753">
        <w:trPr>
          <w:trHeight w:val="312"/>
          <w:tblCellSpacing w:w="20" w:type="dxa"/>
        </w:trPr>
        <w:tc>
          <w:tcPr>
            <w:tcW w:w="1254" w:type="pct"/>
            <w:vAlign w:val="center"/>
          </w:tcPr>
          <w:p w14:paraId="4EC0C707" w14:textId="77777777" w:rsidR="00E66753" w:rsidRPr="002E430A" w:rsidRDefault="00E66753" w:rsidP="004E677D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İmzası</w:t>
            </w:r>
          </w:p>
        </w:tc>
        <w:tc>
          <w:tcPr>
            <w:tcW w:w="1817" w:type="pct"/>
            <w:vAlign w:val="center"/>
          </w:tcPr>
          <w:p w14:paraId="163DBD1B" w14:textId="77777777" w:rsidR="00E66753" w:rsidRPr="006E1466" w:rsidRDefault="00E66753" w:rsidP="004E677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18" w:type="pct"/>
            <w:vAlign w:val="center"/>
          </w:tcPr>
          <w:p w14:paraId="5C5286AD" w14:textId="107B129B" w:rsidR="00E66753" w:rsidRPr="006E1466" w:rsidRDefault="00E66753" w:rsidP="004E677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Tarih</w:t>
            </w:r>
          </w:p>
        </w:tc>
        <w:tc>
          <w:tcPr>
            <w:tcW w:w="909" w:type="pct"/>
            <w:vAlign w:val="center"/>
          </w:tcPr>
          <w:p w14:paraId="54A033DB" w14:textId="45A9BE9F" w:rsidR="00E66753" w:rsidRPr="006E1466" w:rsidRDefault="00AF306B" w:rsidP="004E677D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Tarih Seçiniz"/>
                <w:tag w:val="Tarih Seçiniz"/>
                <w:id w:val="-1190521649"/>
                <w:placeholder>
                  <w:docPart w:val="30F9F265C5E74F4DA888F63BEFCE81A4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E66753" w:rsidRPr="00832A2F">
                  <w:rPr>
                    <w:rStyle w:val="YerTutucuMetni"/>
                  </w:rPr>
                  <w:t xml:space="preserve">Tarih Seçiniz </w:t>
                </w:r>
              </w:sdtContent>
            </w:sdt>
          </w:p>
        </w:tc>
      </w:tr>
    </w:tbl>
    <w:p w14:paraId="6238FB77" w14:textId="3F13FAFE" w:rsidR="009F79D8" w:rsidRDefault="009F79D8" w:rsidP="00861286">
      <w:pPr>
        <w:rPr>
          <w:rFonts w:ascii="Garamond" w:hAnsi="Garamond"/>
          <w:sz w:val="12"/>
          <w:szCs w:val="12"/>
        </w:rPr>
      </w:pPr>
    </w:p>
    <w:p w14:paraId="7C90B84A" w14:textId="56FADCCD" w:rsidR="009F79D8" w:rsidRDefault="009F79D8" w:rsidP="00861286">
      <w:pPr>
        <w:rPr>
          <w:rFonts w:ascii="Garamond" w:hAnsi="Garamond"/>
          <w:sz w:val="12"/>
          <w:szCs w:val="12"/>
        </w:rPr>
      </w:pPr>
    </w:p>
    <w:p w14:paraId="6BC1A0E8" w14:textId="186BF279" w:rsidR="00FB2B26" w:rsidRDefault="00FB2B26" w:rsidP="0048731A">
      <w:pPr>
        <w:jc w:val="center"/>
        <w:rPr>
          <w:rFonts w:ascii="Times New Roman" w:hAnsi="Times New Roman" w:cs="Times New Roman"/>
          <w:b/>
          <w:sz w:val="24"/>
        </w:rPr>
      </w:pPr>
    </w:p>
    <w:p w14:paraId="0041BE50" w14:textId="752EB8EF" w:rsidR="00F75D83" w:rsidRDefault="00F75D83" w:rsidP="0048731A">
      <w:pPr>
        <w:jc w:val="center"/>
        <w:rPr>
          <w:rFonts w:ascii="Times New Roman" w:hAnsi="Times New Roman" w:cs="Times New Roman"/>
          <w:b/>
          <w:sz w:val="24"/>
        </w:rPr>
      </w:pPr>
    </w:p>
    <w:p w14:paraId="1C7999AC" w14:textId="00090C1E" w:rsidR="00F75D83" w:rsidRDefault="00F75D83" w:rsidP="0048731A">
      <w:pPr>
        <w:jc w:val="center"/>
        <w:rPr>
          <w:rFonts w:ascii="Times New Roman" w:hAnsi="Times New Roman" w:cs="Times New Roman"/>
          <w:b/>
          <w:sz w:val="24"/>
        </w:rPr>
      </w:pPr>
    </w:p>
    <w:p w14:paraId="762289F3" w14:textId="2613322E" w:rsidR="00F75D83" w:rsidRDefault="00F75D83" w:rsidP="0048731A">
      <w:pPr>
        <w:jc w:val="center"/>
        <w:rPr>
          <w:rFonts w:ascii="Times New Roman" w:hAnsi="Times New Roman" w:cs="Times New Roman"/>
          <w:b/>
          <w:sz w:val="24"/>
        </w:rPr>
      </w:pPr>
    </w:p>
    <w:p w14:paraId="4978DC69" w14:textId="3CAC8FD9" w:rsidR="00F75D83" w:rsidRDefault="00F75D83" w:rsidP="0048731A">
      <w:pPr>
        <w:jc w:val="center"/>
        <w:rPr>
          <w:rFonts w:ascii="Times New Roman" w:hAnsi="Times New Roman" w:cs="Times New Roman"/>
          <w:b/>
          <w:sz w:val="24"/>
        </w:rPr>
      </w:pPr>
    </w:p>
    <w:p w14:paraId="43173A4B" w14:textId="6D242D81" w:rsidR="00F75D83" w:rsidRDefault="00F75D83" w:rsidP="0048731A">
      <w:pPr>
        <w:jc w:val="center"/>
        <w:rPr>
          <w:rFonts w:ascii="Times New Roman" w:hAnsi="Times New Roman" w:cs="Times New Roman"/>
          <w:b/>
          <w:sz w:val="24"/>
        </w:rPr>
      </w:pPr>
    </w:p>
    <w:p w14:paraId="1FF29B09" w14:textId="393274C6" w:rsidR="00F75D83" w:rsidRDefault="00F75D83" w:rsidP="0048731A">
      <w:pPr>
        <w:jc w:val="center"/>
        <w:rPr>
          <w:rFonts w:ascii="Times New Roman" w:hAnsi="Times New Roman" w:cs="Times New Roman"/>
          <w:b/>
          <w:sz w:val="24"/>
        </w:rPr>
      </w:pPr>
    </w:p>
    <w:p w14:paraId="5FB694DD" w14:textId="7A79C051" w:rsidR="00F75D83" w:rsidRDefault="00F75D83" w:rsidP="0048731A">
      <w:pPr>
        <w:jc w:val="center"/>
        <w:rPr>
          <w:rFonts w:ascii="Times New Roman" w:hAnsi="Times New Roman" w:cs="Times New Roman"/>
          <w:b/>
          <w:sz w:val="24"/>
        </w:rPr>
      </w:pPr>
    </w:p>
    <w:p w14:paraId="2BD3E20E" w14:textId="7A940C06" w:rsidR="00F75D83" w:rsidRDefault="00F75D83" w:rsidP="0048731A">
      <w:pPr>
        <w:jc w:val="center"/>
        <w:rPr>
          <w:rFonts w:ascii="Times New Roman" w:hAnsi="Times New Roman" w:cs="Times New Roman"/>
          <w:b/>
          <w:sz w:val="24"/>
        </w:rPr>
      </w:pPr>
    </w:p>
    <w:p w14:paraId="1C9E3353" w14:textId="7C23B56A" w:rsidR="00F75D83" w:rsidRDefault="00F75D83" w:rsidP="0048731A">
      <w:pPr>
        <w:jc w:val="center"/>
        <w:rPr>
          <w:rFonts w:ascii="Times New Roman" w:hAnsi="Times New Roman" w:cs="Times New Roman"/>
          <w:b/>
          <w:sz w:val="24"/>
        </w:rPr>
      </w:pPr>
    </w:p>
    <w:p w14:paraId="00F3A18B" w14:textId="1D88F2B1" w:rsidR="00F75D83" w:rsidRDefault="00F75D83" w:rsidP="0048731A">
      <w:pPr>
        <w:jc w:val="center"/>
        <w:rPr>
          <w:rFonts w:ascii="Times New Roman" w:hAnsi="Times New Roman" w:cs="Times New Roman"/>
          <w:b/>
          <w:sz w:val="24"/>
        </w:rPr>
      </w:pPr>
    </w:p>
    <w:p w14:paraId="29D335B0" w14:textId="77777777" w:rsidR="00F75D83" w:rsidRDefault="00F75D83" w:rsidP="0048731A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oKlavuzu"/>
        <w:tblW w:w="9915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210"/>
        <w:gridCol w:w="8705"/>
      </w:tblGrid>
      <w:tr w:rsidR="005D054F" w:rsidRPr="001674C5" w14:paraId="15ECEF4E" w14:textId="77777777" w:rsidTr="005D054F">
        <w:trPr>
          <w:trHeight w:val="312"/>
          <w:tblCellSpacing w:w="20" w:type="dxa"/>
        </w:trPr>
        <w:tc>
          <w:tcPr>
            <w:tcW w:w="11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663A38A" w14:textId="41F155E1" w:rsidR="005D054F" w:rsidRPr="001674C5" w:rsidRDefault="005D054F" w:rsidP="00D301C1">
            <w:pPr>
              <w:pStyle w:val="AralkYok"/>
              <w:rPr>
                <w:rFonts w:ascii="Garamond" w:hAnsi="Garamond"/>
                <w:b/>
                <w:color w:val="1F497D" w:themeColor="text2"/>
                <w:sz w:val="18"/>
                <w:szCs w:val="18"/>
              </w:rPr>
            </w:pPr>
            <w:r w:rsidRPr="001674C5">
              <w:rPr>
                <w:rFonts w:ascii="Garamond" w:eastAsia="Times New Roman" w:hAnsi="Garamond" w:cs="Tahoma"/>
                <w:b/>
                <w:color w:val="1F497D" w:themeColor="text2"/>
                <w:sz w:val="18"/>
                <w:szCs w:val="18"/>
                <w:lang w:eastAsia="tr-TR"/>
              </w:rPr>
              <w:t>NOT</w:t>
            </w:r>
            <w:r w:rsidR="00FC30AB">
              <w:rPr>
                <w:rFonts w:ascii="Garamond" w:eastAsia="Times New Roman" w:hAnsi="Garamond" w:cs="Tahoma"/>
                <w:b/>
                <w:color w:val="1F497D" w:themeColor="text2"/>
                <w:sz w:val="18"/>
                <w:szCs w:val="18"/>
                <w:lang w:eastAsia="tr-TR"/>
              </w:rPr>
              <w:t>(</w:t>
            </w:r>
            <w:r w:rsidRPr="001674C5">
              <w:rPr>
                <w:rFonts w:ascii="Garamond" w:eastAsia="Times New Roman" w:hAnsi="Garamond" w:cs="Tahoma"/>
                <w:b/>
                <w:color w:val="1F497D" w:themeColor="text2"/>
                <w:sz w:val="18"/>
                <w:szCs w:val="18"/>
                <w:lang w:eastAsia="tr-TR"/>
              </w:rPr>
              <w:t>LAR</w:t>
            </w:r>
            <w:r w:rsidR="00FC30AB">
              <w:rPr>
                <w:rFonts w:ascii="Garamond" w:eastAsia="Times New Roman" w:hAnsi="Garamond" w:cs="Tahoma"/>
                <w:b/>
                <w:color w:val="1F497D" w:themeColor="text2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868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785DFF0" w14:textId="77777777" w:rsidR="005D054F" w:rsidRPr="001674C5" w:rsidRDefault="005D054F" w:rsidP="008B54A2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5D054F" w:rsidRPr="001674C5" w14:paraId="6A7A856D" w14:textId="77777777" w:rsidTr="005D054F">
        <w:trPr>
          <w:trHeight w:val="312"/>
          <w:tblCellSpacing w:w="20" w:type="dxa"/>
        </w:trPr>
        <w:tc>
          <w:tcPr>
            <w:tcW w:w="11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FB9E18C" w14:textId="17B58E88" w:rsidR="005D054F" w:rsidRPr="001674C5" w:rsidRDefault="005D054F" w:rsidP="00D301C1">
            <w:pPr>
              <w:pStyle w:val="AralkYok"/>
              <w:rPr>
                <w:rFonts w:ascii="Garamond" w:hAnsi="Garamond"/>
                <w:b/>
                <w:color w:val="1F497D" w:themeColor="text2"/>
                <w:sz w:val="18"/>
                <w:szCs w:val="18"/>
              </w:rPr>
            </w:pPr>
            <w:r w:rsidRPr="001674C5">
              <w:rPr>
                <w:rFonts w:ascii="Garamond" w:hAnsi="Garamond"/>
                <w:b/>
                <w:color w:val="1F497D" w:themeColor="text2"/>
                <w:sz w:val="18"/>
                <w:szCs w:val="18"/>
              </w:rPr>
              <w:sym w:font="Wingdings" w:char="F0D8"/>
            </w:r>
          </w:p>
        </w:tc>
        <w:tc>
          <w:tcPr>
            <w:tcW w:w="868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90E73BA" w14:textId="3B20D15D" w:rsidR="005D054F" w:rsidRPr="001674C5" w:rsidRDefault="00A6154E" w:rsidP="008B54A2">
            <w:pPr>
              <w:rPr>
                <w:rFonts w:ascii="Garamond" w:hAnsi="Garamond"/>
                <w:sz w:val="18"/>
                <w:szCs w:val="18"/>
              </w:rPr>
            </w:pPr>
            <w:r w:rsidRPr="00A6154E">
              <w:rPr>
                <w:rFonts w:ascii="Garamond" w:hAnsi="Garamond"/>
                <w:sz w:val="18"/>
                <w:szCs w:val="18"/>
              </w:rPr>
              <w:t>Bu form</w:t>
            </w:r>
            <w:r w:rsidR="00534235">
              <w:rPr>
                <w:rFonts w:ascii="Garamond" w:hAnsi="Garamond"/>
                <w:sz w:val="18"/>
                <w:szCs w:val="18"/>
              </w:rPr>
              <w:t>, (varsa) ekiyle</w:t>
            </w:r>
            <w:r w:rsidRPr="00A6154E">
              <w:rPr>
                <w:rFonts w:ascii="Garamond" w:hAnsi="Garamond"/>
                <w:sz w:val="18"/>
                <w:szCs w:val="18"/>
              </w:rPr>
              <w:t xml:space="preserve"> birlikte, Enstitü Anabilim Dalı Kurulu (EABDK) kararı eşliğinde Elektronik Belge Yönetim Sistemi (EBYS) üzerinden Enstitüye iletilmelidir.</w:t>
            </w:r>
          </w:p>
        </w:tc>
      </w:tr>
    </w:tbl>
    <w:p w14:paraId="0223A505" w14:textId="53F8FF6A" w:rsidR="00FD5D7A" w:rsidRDefault="00FD5D7A" w:rsidP="00966DF7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oKlavuzu"/>
        <w:tblW w:w="9915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169"/>
        <w:gridCol w:w="8746"/>
      </w:tblGrid>
      <w:tr w:rsidR="007C611A" w14:paraId="48567E62" w14:textId="77777777" w:rsidTr="004E677D">
        <w:trPr>
          <w:trHeight w:val="312"/>
          <w:tblCellSpacing w:w="20" w:type="dxa"/>
        </w:trPr>
        <w:tc>
          <w:tcPr>
            <w:tcW w:w="11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3FA5436E" w14:textId="77777777" w:rsidR="007C611A" w:rsidRPr="001674C5" w:rsidRDefault="007C611A" w:rsidP="004E677D">
            <w:pPr>
              <w:rPr>
                <w:rFonts w:ascii="Garamond" w:hAnsi="Garamond"/>
                <w:b/>
                <w:bCs w:val="0"/>
                <w:color w:val="1F497D" w:themeColor="text2"/>
                <w:sz w:val="18"/>
                <w:szCs w:val="18"/>
              </w:rPr>
            </w:pPr>
            <w:r w:rsidRPr="001674C5">
              <w:rPr>
                <w:rFonts w:ascii="Garamond" w:hAnsi="Garamond"/>
                <w:b/>
                <w:bCs w:val="0"/>
                <w:color w:val="1F497D" w:themeColor="text2"/>
                <w:sz w:val="18"/>
                <w:szCs w:val="18"/>
              </w:rPr>
              <w:t>EK(LER)</w:t>
            </w:r>
          </w:p>
        </w:tc>
        <w:tc>
          <w:tcPr>
            <w:tcW w:w="868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218B14C" w14:textId="77777777" w:rsidR="007C611A" w:rsidRPr="001674C5" w:rsidRDefault="007C611A" w:rsidP="004E677D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7C611A" w14:paraId="49D25733" w14:textId="77777777" w:rsidTr="004E677D">
        <w:trPr>
          <w:trHeight w:val="312"/>
          <w:tblCellSpacing w:w="20" w:type="dxa"/>
        </w:trPr>
        <w:tc>
          <w:tcPr>
            <w:tcW w:w="11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sdt>
            <w:sdtPr>
              <w:rPr>
                <w:rFonts w:ascii="Garamond" w:hAnsi="Garamond"/>
                <w:sz w:val="18"/>
                <w:szCs w:val="18"/>
              </w:rPr>
              <w:id w:val="-1553917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3B6445" w14:textId="77777777" w:rsidR="007C611A" w:rsidRPr="001674C5" w:rsidRDefault="007C611A" w:rsidP="004E677D">
                <w:pPr>
                  <w:pStyle w:val="AralkYok"/>
                  <w:rPr>
                    <w:rFonts w:ascii="Garamond" w:hAnsi="Garamond"/>
                    <w:bCs/>
                    <w:sz w:val="18"/>
                    <w:szCs w:val="18"/>
                  </w:rPr>
                </w:pPr>
                <w:r w:rsidRPr="001674C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868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6828FC5" w14:textId="2A0BEEC9" w:rsidR="007C611A" w:rsidRPr="001674C5" w:rsidRDefault="00D51594" w:rsidP="004E677D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(Güncel) Tez Öneri Formu</w:t>
            </w:r>
          </w:p>
        </w:tc>
      </w:tr>
    </w:tbl>
    <w:p w14:paraId="126B7647" w14:textId="77777777" w:rsidR="007C611A" w:rsidRDefault="007C611A" w:rsidP="00966DF7">
      <w:pPr>
        <w:jc w:val="center"/>
        <w:rPr>
          <w:rFonts w:ascii="Times New Roman" w:hAnsi="Times New Roman" w:cs="Times New Roman"/>
          <w:b/>
          <w:sz w:val="24"/>
        </w:rPr>
      </w:pPr>
    </w:p>
    <w:sectPr w:rsidR="007C611A" w:rsidSect="001E7AC0">
      <w:headerReference w:type="default" r:id="rId9"/>
      <w:endnotePr>
        <w:numFmt w:val="decimal"/>
      </w:endnotePr>
      <w:pgSz w:w="11906" w:h="16838"/>
      <w:pgMar w:top="426" w:right="1021" w:bottom="454" w:left="102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FDC5C" w14:textId="77777777" w:rsidR="00AF306B" w:rsidRDefault="00AF306B">
      <w:r>
        <w:separator/>
      </w:r>
    </w:p>
  </w:endnote>
  <w:endnote w:type="continuationSeparator" w:id="0">
    <w:p w14:paraId="40B11455" w14:textId="77777777" w:rsidR="00AF306B" w:rsidRDefault="00AF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0CCDF" w14:textId="77777777" w:rsidR="00AF306B" w:rsidRDefault="00AF306B">
      <w:r>
        <w:separator/>
      </w:r>
    </w:p>
  </w:footnote>
  <w:footnote w:type="continuationSeparator" w:id="0">
    <w:p w14:paraId="1FD63DB8" w14:textId="77777777" w:rsidR="00AF306B" w:rsidRDefault="00AF3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BC88F" w14:textId="77777777" w:rsidR="00E66BEE" w:rsidRPr="00B6627A" w:rsidRDefault="00E66BEE" w:rsidP="00E66BEE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C7C39"/>
    <w:multiLevelType w:val="hybridMultilevel"/>
    <w:tmpl w:val="D11492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005E6"/>
    <w:multiLevelType w:val="hybridMultilevel"/>
    <w:tmpl w:val="989C2EB6"/>
    <w:lvl w:ilvl="0" w:tplc="4C305A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01272"/>
    <w:multiLevelType w:val="hybridMultilevel"/>
    <w:tmpl w:val="6AF4751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6E5"/>
    <w:rsid w:val="00000C26"/>
    <w:rsid w:val="00002BE7"/>
    <w:rsid w:val="000139B8"/>
    <w:rsid w:val="00021E64"/>
    <w:rsid w:val="000301BC"/>
    <w:rsid w:val="000324C8"/>
    <w:rsid w:val="00034C25"/>
    <w:rsid w:val="00035E4A"/>
    <w:rsid w:val="00036A46"/>
    <w:rsid w:val="0005718B"/>
    <w:rsid w:val="00076B7D"/>
    <w:rsid w:val="00082BE5"/>
    <w:rsid w:val="00084860"/>
    <w:rsid w:val="0008627C"/>
    <w:rsid w:val="00092926"/>
    <w:rsid w:val="000B1578"/>
    <w:rsid w:val="000B2FBC"/>
    <w:rsid w:val="000B3F5F"/>
    <w:rsid w:val="000B5A74"/>
    <w:rsid w:val="000E1147"/>
    <w:rsid w:val="000F084A"/>
    <w:rsid w:val="000F0877"/>
    <w:rsid w:val="000F6A92"/>
    <w:rsid w:val="00100BBB"/>
    <w:rsid w:val="00100CCE"/>
    <w:rsid w:val="00103F1A"/>
    <w:rsid w:val="00110B13"/>
    <w:rsid w:val="00126D29"/>
    <w:rsid w:val="00131851"/>
    <w:rsid w:val="001335DE"/>
    <w:rsid w:val="00133F3C"/>
    <w:rsid w:val="0014720F"/>
    <w:rsid w:val="001509F4"/>
    <w:rsid w:val="001674C5"/>
    <w:rsid w:val="001705DD"/>
    <w:rsid w:val="00176B7C"/>
    <w:rsid w:val="00181470"/>
    <w:rsid w:val="001936FB"/>
    <w:rsid w:val="001A4479"/>
    <w:rsid w:val="001A503D"/>
    <w:rsid w:val="001A71E7"/>
    <w:rsid w:val="001B7028"/>
    <w:rsid w:val="001C2DE2"/>
    <w:rsid w:val="001C5C85"/>
    <w:rsid w:val="001D2444"/>
    <w:rsid w:val="001D577F"/>
    <w:rsid w:val="001E7AC0"/>
    <w:rsid w:val="002003EC"/>
    <w:rsid w:val="0020540B"/>
    <w:rsid w:val="00211836"/>
    <w:rsid w:val="00216370"/>
    <w:rsid w:val="00216C8C"/>
    <w:rsid w:val="00221076"/>
    <w:rsid w:val="00241A8E"/>
    <w:rsid w:val="00245F02"/>
    <w:rsid w:val="00250C4B"/>
    <w:rsid w:val="00257775"/>
    <w:rsid w:val="0026406D"/>
    <w:rsid w:val="00274C1E"/>
    <w:rsid w:val="00277012"/>
    <w:rsid w:val="00295596"/>
    <w:rsid w:val="00296E9C"/>
    <w:rsid w:val="002A0BC2"/>
    <w:rsid w:val="002A6DDA"/>
    <w:rsid w:val="002B1332"/>
    <w:rsid w:val="002B39DD"/>
    <w:rsid w:val="002C2D49"/>
    <w:rsid w:val="002D3B95"/>
    <w:rsid w:val="002E0D14"/>
    <w:rsid w:val="002E226D"/>
    <w:rsid w:val="002E430A"/>
    <w:rsid w:val="002E6D35"/>
    <w:rsid w:val="00303BD4"/>
    <w:rsid w:val="00304FB5"/>
    <w:rsid w:val="003145C9"/>
    <w:rsid w:val="00321C0E"/>
    <w:rsid w:val="00327481"/>
    <w:rsid w:val="003405E1"/>
    <w:rsid w:val="00356CEA"/>
    <w:rsid w:val="00364B0C"/>
    <w:rsid w:val="003673F9"/>
    <w:rsid w:val="00371290"/>
    <w:rsid w:val="00374C25"/>
    <w:rsid w:val="00377E21"/>
    <w:rsid w:val="00395AAD"/>
    <w:rsid w:val="003A2C9F"/>
    <w:rsid w:val="003A5129"/>
    <w:rsid w:val="003D1F83"/>
    <w:rsid w:val="003D3D91"/>
    <w:rsid w:val="003D420E"/>
    <w:rsid w:val="003E704B"/>
    <w:rsid w:val="0040282D"/>
    <w:rsid w:val="0041590F"/>
    <w:rsid w:val="00435AEE"/>
    <w:rsid w:val="00447F0D"/>
    <w:rsid w:val="00454A96"/>
    <w:rsid w:val="00465DA9"/>
    <w:rsid w:val="00466CF3"/>
    <w:rsid w:val="0047176C"/>
    <w:rsid w:val="00485300"/>
    <w:rsid w:val="0048731A"/>
    <w:rsid w:val="00494F1E"/>
    <w:rsid w:val="004A7BEB"/>
    <w:rsid w:val="004B4132"/>
    <w:rsid w:val="004C4B2F"/>
    <w:rsid w:val="004C4DEB"/>
    <w:rsid w:val="004D56E5"/>
    <w:rsid w:val="004E023A"/>
    <w:rsid w:val="004E600E"/>
    <w:rsid w:val="004E6931"/>
    <w:rsid w:val="004E72AD"/>
    <w:rsid w:val="004E7392"/>
    <w:rsid w:val="004F5EDE"/>
    <w:rsid w:val="004F602B"/>
    <w:rsid w:val="00500879"/>
    <w:rsid w:val="00517F34"/>
    <w:rsid w:val="005208A1"/>
    <w:rsid w:val="00527D12"/>
    <w:rsid w:val="00527FF1"/>
    <w:rsid w:val="00534235"/>
    <w:rsid w:val="00550CFF"/>
    <w:rsid w:val="00551D1E"/>
    <w:rsid w:val="005531D8"/>
    <w:rsid w:val="00557AFD"/>
    <w:rsid w:val="00565E1D"/>
    <w:rsid w:val="0059326F"/>
    <w:rsid w:val="005A4B9D"/>
    <w:rsid w:val="005A5F4D"/>
    <w:rsid w:val="005B6478"/>
    <w:rsid w:val="005B68D3"/>
    <w:rsid w:val="005C0771"/>
    <w:rsid w:val="005C7A31"/>
    <w:rsid w:val="005C7D57"/>
    <w:rsid w:val="005D054F"/>
    <w:rsid w:val="005D13C8"/>
    <w:rsid w:val="005D1947"/>
    <w:rsid w:val="005D4CDF"/>
    <w:rsid w:val="005E6DF1"/>
    <w:rsid w:val="005F585E"/>
    <w:rsid w:val="00603262"/>
    <w:rsid w:val="00603328"/>
    <w:rsid w:val="006048F9"/>
    <w:rsid w:val="00606AD3"/>
    <w:rsid w:val="006272E8"/>
    <w:rsid w:val="0063178B"/>
    <w:rsid w:val="00635D58"/>
    <w:rsid w:val="00640675"/>
    <w:rsid w:val="00665624"/>
    <w:rsid w:val="006656E1"/>
    <w:rsid w:val="00675C7F"/>
    <w:rsid w:val="006761E6"/>
    <w:rsid w:val="006769F8"/>
    <w:rsid w:val="00686D98"/>
    <w:rsid w:val="00694763"/>
    <w:rsid w:val="00696B77"/>
    <w:rsid w:val="006A45EA"/>
    <w:rsid w:val="006A6622"/>
    <w:rsid w:val="006C1E44"/>
    <w:rsid w:val="006C6238"/>
    <w:rsid w:val="006D3AB6"/>
    <w:rsid w:val="006E00ED"/>
    <w:rsid w:val="00723EFB"/>
    <w:rsid w:val="0073196C"/>
    <w:rsid w:val="00741A03"/>
    <w:rsid w:val="00743230"/>
    <w:rsid w:val="0074778B"/>
    <w:rsid w:val="0075680D"/>
    <w:rsid w:val="00765A44"/>
    <w:rsid w:val="00775288"/>
    <w:rsid w:val="0078188A"/>
    <w:rsid w:val="0079655E"/>
    <w:rsid w:val="007A426F"/>
    <w:rsid w:val="007A4271"/>
    <w:rsid w:val="007A6954"/>
    <w:rsid w:val="007C1ABA"/>
    <w:rsid w:val="007C611A"/>
    <w:rsid w:val="007D7A54"/>
    <w:rsid w:val="007E71AF"/>
    <w:rsid w:val="007F79C7"/>
    <w:rsid w:val="00802E52"/>
    <w:rsid w:val="00807AD1"/>
    <w:rsid w:val="008141B0"/>
    <w:rsid w:val="00830DC1"/>
    <w:rsid w:val="00831887"/>
    <w:rsid w:val="00832A2F"/>
    <w:rsid w:val="00833D84"/>
    <w:rsid w:val="008446CF"/>
    <w:rsid w:val="0084515F"/>
    <w:rsid w:val="00861286"/>
    <w:rsid w:val="00870E6C"/>
    <w:rsid w:val="008743AF"/>
    <w:rsid w:val="008870C8"/>
    <w:rsid w:val="00890193"/>
    <w:rsid w:val="008A007D"/>
    <w:rsid w:val="008A69A0"/>
    <w:rsid w:val="008B457D"/>
    <w:rsid w:val="008B67AD"/>
    <w:rsid w:val="008C1873"/>
    <w:rsid w:val="008C1BB1"/>
    <w:rsid w:val="008D5DFA"/>
    <w:rsid w:val="008D7EA2"/>
    <w:rsid w:val="008E6E59"/>
    <w:rsid w:val="008E7392"/>
    <w:rsid w:val="008F323C"/>
    <w:rsid w:val="008F5713"/>
    <w:rsid w:val="00904DE4"/>
    <w:rsid w:val="00920653"/>
    <w:rsid w:val="00920B35"/>
    <w:rsid w:val="00923B34"/>
    <w:rsid w:val="00923DE6"/>
    <w:rsid w:val="0095613B"/>
    <w:rsid w:val="009603C9"/>
    <w:rsid w:val="00960E63"/>
    <w:rsid w:val="00966DF7"/>
    <w:rsid w:val="009713E1"/>
    <w:rsid w:val="009736DD"/>
    <w:rsid w:val="009744B0"/>
    <w:rsid w:val="00982249"/>
    <w:rsid w:val="00984E5B"/>
    <w:rsid w:val="00985AA4"/>
    <w:rsid w:val="00996688"/>
    <w:rsid w:val="009A15DD"/>
    <w:rsid w:val="009C39B3"/>
    <w:rsid w:val="009D13AB"/>
    <w:rsid w:val="009D312B"/>
    <w:rsid w:val="009D7F80"/>
    <w:rsid w:val="009F186D"/>
    <w:rsid w:val="009F1B99"/>
    <w:rsid w:val="009F79D8"/>
    <w:rsid w:val="00A05148"/>
    <w:rsid w:val="00A052C9"/>
    <w:rsid w:val="00A05A7B"/>
    <w:rsid w:val="00A11E20"/>
    <w:rsid w:val="00A2351B"/>
    <w:rsid w:val="00A50824"/>
    <w:rsid w:val="00A6154E"/>
    <w:rsid w:val="00A66CF6"/>
    <w:rsid w:val="00A93548"/>
    <w:rsid w:val="00AA05BA"/>
    <w:rsid w:val="00AA2ADC"/>
    <w:rsid w:val="00AB2F23"/>
    <w:rsid w:val="00AB3DDE"/>
    <w:rsid w:val="00AB62BE"/>
    <w:rsid w:val="00AC7690"/>
    <w:rsid w:val="00AF306B"/>
    <w:rsid w:val="00B01D79"/>
    <w:rsid w:val="00B05C15"/>
    <w:rsid w:val="00B0686C"/>
    <w:rsid w:val="00B10817"/>
    <w:rsid w:val="00B112FC"/>
    <w:rsid w:val="00B51263"/>
    <w:rsid w:val="00B62AA9"/>
    <w:rsid w:val="00B65211"/>
    <w:rsid w:val="00B705B3"/>
    <w:rsid w:val="00B74498"/>
    <w:rsid w:val="00B74FF0"/>
    <w:rsid w:val="00B75D1B"/>
    <w:rsid w:val="00B77D8D"/>
    <w:rsid w:val="00B841CC"/>
    <w:rsid w:val="00B84A50"/>
    <w:rsid w:val="00B952C9"/>
    <w:rsid w:val="00BA190C"/>
    <w:rsid w:val="00BB4A37"/>
    <w:rsid w:val="00BD0D9E"/>
    <w:rsid w:val="00BD3115"/>
    <w:rsid w:val="00BE1F0B"/>
    <w:rsid w:val="00C12168"/>
    <w:rsid w:val="00C2768F"/>
    <w:rsid w:val="00C33A37"/>
    <w:rsid w:val="00C41628"/>
    <w:rsid w:val="00C51E28"/>
    <w:rsid w:val="00C533BF"/>
    <w:rsid w:val="00C535BB"/>
    <w:rsid w:val="00C706E7"/>
    <w:rsid w:val="00C7090F"/>
    <w:rsid w:val="00C82627"/>
    <w:rsid w:val="00C879F2"/>
    <w:rsid w:val="00C939B7"/>
    <w:rsid w:val="00C972FD"/>
    <w:rsid w:val="00CA1830"/>
    <w:rsid w:val="00CA69AE"/>
    <w:rsid w:val="00CB01D3"/>
    <w:rsid w:val="00CB3E0C"/>
    <w:rsid w:val="00CB62D4"/>
    <w:rsid w:val="00CC354A"/>
    <w:rsid w:val="00CD2D90"/>
    <w:rsid w:val="00CE062D"/>
    <w:rsid w:val="00CE5A6E"/>
    <w:rsid w:val="00CF0183"/>
    <w:rsid w:val="00D00271"/>
    <w:rsid w:val="00D131B5"/>
    <w:rsid w:val="00D301C1"/>
    <w:rsid w:val="00D34D9C"/>
    <w:rsid w:val="00D415F4"/>
    <w:rsid w:val="00D41EB1"/>
    <w:rsid w:val="00D443F0"/>
    <w:rsid w:val="00D46991"/>
    <w:rsid w:val="00D51594"/>
    <w:rsid w:val="00D52F20"/>
    <w:rsid w:val="00D56721"/>
    <w:rsid w:val="00D57B44"/>
    <w:rsid w:val="00D63BDF"/>
    <w:rsid w:val="00D666BA"/>
    <w:rsid w:val="00D70316"/>
    <w:rsid w:val="00DD032E"/>
    <w:rsid w:val="00DD2C7B"/>
    <w:rsid w:val="00DE773A"/>
    <w:rsid w:val="00E01851"/>
    <w:rsid w:val="00E04B99"/>
    <w:rsid w:val="00E13ADC"/>
    <w:rsid w:val="00E20D4C"/>
    <w:rsid w:val="00E22775"/>
    <w:rsid w:val="00E22A0F"/>
    <w:rsid w:val="00E26CF4"/>
    <w:rsid w:val="00E32032"/>
    <w:rsid w:val="00E326D6"/>
    <w:rsid w:val="00E40CEE"/>
    <w:rsid w:val="00E429C5"/>
    <w:rsid w:val="00E55D22"/>
    <w:rsid w:val="00E61EA8"/>
    <w:rsid w:val="00E622EA"/>
    <w:rsid w:val="00E627F2"/>
    <w:rsid w:val="00E66753"/>
    <w:rsid w:val="00E66BEE"/>
    <w:rsid w:val="00E7111F"/>
    <w:rsid w:val="00E849E6"/>
    <w:rsid w:val="00E95CEA"/>
    <w:rsid w:val="00EB0696"/>
    <w:rsid w:val="00EB3B0E"/>
    <w:rsid w:val="00EB4D58"/>
    <w:rsid w:val="00EC5DA6"/>
    <w:rsid w:val="00ED09C0"/>
    <w:rsid w:val="00ED53A9"/>
    <w:rsid w:val="00ED5A8A"/>
    <w:rsid w:val="00EF080B"/>
    <w:rsid w:val="00EF4A9A"/>
    <w:rsid w:val="00EF4E19"/>
    <w:rsid w:val="00EF7003"/>
    <w:rsid w:val="00F00BFD"/>
    <w:rsid w:val="00F017E6"/>
    <w:rsid w:val="00F04ABB"/>
    <w:rsid w:val="00F068E0"/>
    <w:rsid w:val="00F07559"/>
    <w:rsid w:val="00F15FC8"/>
    <w:rsid w:val="00F17ED4"/>
    <w:rsid w:val="00F23E0D"/>
    <w:rsid w:val="00F312B3"/>
    <w:rsid w:val="00F46561"/>
    <w:rsid w:val="00F52DE8"/>
    <w:rsid w:val="00F57988"/>
    <w:rsid w:val="00F63D4C"/>
    <w:rsid w:val="00F7226D"/>
    <w:rsid w:val="00F7466B"/>
    <w:rsid w:val="00F75D83"/>
    <w:rsid w:val="00F7620E"/>
    <w:rsid w:val="00F836CB"/>
    <w:rsid w:val="00F92CF0"/>
    <w:rsid w:val="00F95C46"/>
    <w:rsid w:val="00FB1FC1"/>
    <w:rsid w:val="00FB27A7"/>
    <w:rsid w:val="00FB2B26"/>
    <w:rsid w:val="00FB4419"/>
    <w:rsid w:val="00FB5DAE"/>
    <w:rsid w:val="00FC041B"/>
    <w:rsid w:val="00FC1B0B"/>
    <w:rsid w:val="00FC30AB"/>
    <w:rsid w:val="00FD0CC8"/>
    <w:rsid w:val="00FD409D"/>
    <w:rsid w:val="00FD5D7A"/>
    <w:rsid w:val="00FD70CB"/>
    <w:rsid w:val="00FE044C"/>
    <w:rsid w:val="00FE2863"/>
    <w:rsid w:val="00FE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F20BFF"/>
  <w15:docId w15:val="{EC4CDC4E-0159-47DB-AAC2-89E8A946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5D7A"/>
    <w:rPr>
      <w:rFonts w:ascii="Tahoma" w:hAnsi="Tahoma" w:cs="Tahoma"/>
      <w:bCs/>
      <w:sz w:val="22"/>
      <w:szCs w:val="24"/>
    </w:rPr>
  </w:style>
  <w:style w:type="paragraph" w:styleId="Balk1">
    <w:name w:val="heading 1"/>
    <w:basedOn w:val="Normal"/>
    <w:next w:val="Normal"/>
    <w:qFormat/>
    <w:rsid w:val="004D56E5"/>
    <w:pPr>
      <w:keepNext/>
      <w:ind w:left="1080"/>
      <w:outlineLvl w:val="0"/>
    </w:pPr>
    <w:rPr>
      <w:b/>
      <w:bCs w:val="0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831887"/>
    <w:pPr>
      <w:keepNext/>
      <w:spacing w:before="240" w:after="60"/>
      <w:outlineLvl w:val="1"/>
    </w:pPr>
    <w:rPr>
      <w:rFonts w:ascii="Cambria" w:hAnsi="Cambria" w:cs="Times New Roman"/>
      <w:b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0B3F5F"/>
    <w:pPr>
      <w:keepNext/>
      <w:spacing w:before="240" w:after="60"/>
      <w:outlineLvl w:val="2"/>
    </w:pPr>
    <w:rPr>
      <w:rFonts w:ascii="Arial" w:hAnsi="Arial" w:cs="Arial"/>
      <w:b/>
      <w:bCs w:val="0"/>
      <w:sz w:val="26"/>
      <w:szCs w:val="2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60332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831887"/>
    <w:pPr>
      <w:spacing w:before="240" w:after="60"/>
      <w:outlineLvl w:val="5"/>
    </w:pPr>
    <w:rPr>
      <w:rFonts w:ascii="Calibri" w:hAnsi="Calibri" w:cs="Times New Roman"/>
      <w:b/>
      <w:bCs w:val="0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0B3F5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0B3F5F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uiPriority w:val="39"/>
    <w:rsid w:val="005D4C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D415F4"/>
    <w:rPr>
      <w:sz w:val="16"/>
      <w:szCs w:val="16"/>
    </w:rPr>
  </w:style>
  <w:style w:type="character" w:customStyle="1" w:styleId="BalonMetniChar">
    <w:name w:val="Balon Metni Char"/>
    <w:link w:val="BalonMetni"/>
    <w:rsid w:val="00D415F4"/>
    <w:rPr>
      <w:rFonts w:ascii="Tahoma" w:hAnsi="Tahoma" w:cs="Tahoma"/>
      <w:bCs/>
      <w:sz w:val="16"/>
      <w:szCs w:val="16"/>
    </w:rPr>
  </w:style>
  <w:style w:type="character" w:customStyle="1" w:styleId="Balk2Char">
    <w:name w:val="Başlık 2 Char"/>
    <w:link w:val="Balk2"/>
    <w:semiHidden/>
    <w:rsid w:val="0083188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alk6Char">
    <w:name w:val="Başlık 6 Char"/>
    <w:link w:val="Balk6"/>
    <w:semiHidden/>
    <w:rsid w:val="00831887"/>
    <w:rPr>
      <w:rFonts w:ascii="Calibri" w:eastAsia="Times New Roman" w:hAnsi="Calibri" w:cs="Times New Roman"/>
      <w:b/>
      <w:sz w:val="22"/>
      <w:szCs w:val="22"/>
    </w:rPr>
  </w:style>
  <w:style w:type="paragraph" w:styleId="GvdeMetni">
    <w:name w:val="Body Text"/>
    <w:basedOn w:val="Normal"/>
    <w:link w:val="GvdeMetniChar"/>
    <w:rsid w:val="00831887"/>
    <w:pPr>
      <w:spacing w:line="360" w:lineRule="auto"/>
      <w:jc w:val="both"/>
    </w:pPr>
    <w:rPr>
      <w:rFonts w:ascii="Times New Roman" w:hAnsi="Times New Roman" w:cs="Times New Roman"/>
      <w:bCs w:val="0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831887"/>
  </w:style>
  <w:style w:type="paragraph" w:styleId="ListeParagraf">
    <w:name w:val="List Paragraph"/>
    <w:basedOn w:val="Normal"/>
    <w:uiPriority w:val="34"/>
    <w:qFormat/>
    <w:rsid w:val="00465DA9"/>
    <w:pPr>
      <w:ind w:left="720"/>
      <w:contextualSpacing/>
    </w:pPr>
    <w:rPr>
      <w:rFonts w:ascii="Times New Roman" w:eastAsiaTheme="minorHAnsi" w:hAnsi="Times New Roman" w:cstheme="minorBidi"/>
      <w:bCs w:val="0"/>
      <w:sz w:val="24"/>
      <w:szCs w:val="22"/>
      <w:lang w:eastAsia="en-US"/>
    </w:rPr>
  </w:style>
  <w:style w:type="character" w:customStyle="1" w:styleId="Balk5Char">
    <w:name w:val="Başlık 5 Char"/>
    <w:basedOn w:val="VarsaylanParagrafYazTipi"/>
    <w:link w:val="Balk5"/>
    <w:semiHidden/>
    <w:rsid w:val="00603328"/>
    <w:rPr>
      <w:rFonts w:asciiTheme="majorHAnsi" w:eastAsiaTheme="majorEastAsia" w:hAnsiTheme="majorHAnsi" w:cstheme="majorBidi"/>
      <w:bCs/>
      <w:color w:val="365F91" w:themeColor="accent1" w:themeShade="BF"/>
      <w:sz w:val="22"/>
      <w:szCs w:val="24"/>
    </w:rPr>
  </w:style>
  <w:style w:type="character" w:styleId="YerTutucuMetni">
    <w:name w:val="Placeholder Text"/>
    <w:basedOn w:val="VarsaylanParagrafYazTipi"/>
    <w:uiPriority w:val="99"/>
    <w:rsid w:val="005531D8"/>
    <w:rPr>
      <w:color w:val="808080"/>
    </w:rPr>
  </w:style>
  <w:style w:type="paragraph" w:styleId="AralkYok">
    <w:name w:val="No Spacing"/>
    <w:link w:val="AralkYokChar"/>
    <w:uiPriority w:val="1"/>
    <w:qFormat/>
    <w:rsid w:val="00FB27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FB27A7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Ak">
    <w:name w:val="Grid Table Light"/>
    <w:basedOn w:val="NormalTablo"/>
    <w:uiPriority w:val="40"/>
    <w:rsid w:val="00FB27A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til1">
    <w:name w:val="Stil1"/>
    <w:basedOn w:val="VarsaylanParagrafYazTipi"/>
    <w:uiPriority w:val="1"/>
    <w:rsid w:val="00BE1F0B"/>
    <w:rPr>
      <w:rFonts w:ascii="Garamond" w:hAnsi="Garamond"/>
      <w:b/>
      <w:color w:val="1F497D" w:themeColor="text2"/>
      <w:sz w:val="22"/>
    </w:rPr>
  </w:style>
  <w:style w:type="paragraph" w:styleId="SonNotMetni">
    <w:name w:val="endnote text"/>
    <w:basedOn w:val="Normal"/>
    <w:link w:val="SonNotMetniChar"/>
    <w:semiHidden/>
    <w:unhideWhenUsed/>
    <w:rsid w:val="00E13ADC"/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semiHidden/>
    <w:rsid w:val="00E13ADC"/>
    <w:rPr>
      <w:rFonts w:ascii="Tahoma" w:hAnsi="Tahoma" w:cs="Tahoma"/>
      <w:bCs/>
    </w:rPr>
  </w:style>
  <w:style w:type="character" w:styleId="SonNotBavurusu">
    <w:name w:val="endnote reference"/>
    <w:basedOn w:val="VarsaylanParagrafYazTipi"/>
    <w:semiHidden/>
    <w:unhideWhenUsed/>
    <w:rsid w:val="00E13ADC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E13ADC"/>
    <w:rPr>
      <w:color w:val="0000FF"/>
      <w:u w:val="single"/>
    </w:rPr>
  </w:style>
  <w:style w:type="paragraph" w:customStyle="1" w:styleId="BlmSonuNotu">
    <w:name w:val="Bölüm Sonu Notu"/>
    <w:basedOn w:val="Normal"/>
    <w:qFormat/>
    <w:rsid w:val="003D420E"/>
    <w:pPr>
      <w:contextualSpacing/>
      <w:jc w:val="both"/>
    </w:pPr>
    <w:rPr>
      <w:rFonts w:ascii="Garamond" w:hAnsi="Garamond"/>
      <w:sz w:val="18"/>
      <w:szCs w:val="18"/>
    </w:rPr>
  </w:style>
  <w:style w:type="character" w:customStyle="1" w:styleId="Stil2">
    <w:name w:val="Stil2"/>
    <w:basedOn w:val="VarsaylanParagrafYazTipi"/>
    <w:uiPriority w:val="1"/>
    <w:rsid w:val="003D420E"/>
    <w:rPr>
      <w:rFonts w:ascii="Garamond" w:hAnsi="Garamond"/>
      <w:color w:val="auto"/>
      <w:sz w:val="22"/>
    </w:rPr>
  </w:style>
  <w:style w:type="paragraph" w:styleId="GvdeMetniGirintisi2">
    <w:name w:val="Body Text Indent 2"/>
    <w:basedOn w:val="Normal"/>
    <w:link w:val="GvdeMetniGirintisi2Char"/>
    <w:unhideWhenUsed/>
    <w:rsid w:val="00904DE4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rsid w:val="00904DE4"/>
    <w:rPr>
      <w:rFonts w:ascii="Tahoma" w:hAnsi="Tahoma" w:cs="Tahoma"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A952A8895548C89953463775EFC4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FED72E2-BBB8-4B4D-8BDC-BF3675185C20}"/>
      </w:docPartPr>
      <w:docPartBody>
        <w:p w:rsidR="00BD5946" w:rsidRDefault="00412153" w:rsidP="00412153">
          <w:pPr>
            <w:pStyle w:val="BCA952A8895548C89953463775EFC41A"/>
          </w:pPr>
          <w:r w:rsidRPr="00832A2F">
            <w:rPr>
              <w:rStyle w:val="YerTutucuMetni"/>
              <w:rFonts w:ascii="Garamond" w:hAnsi="Garamond"/>
            </w:rPr>
            <w:t xml:space="preserve">Tarih Seçiniz </w:t>
          </w:r>
        </w:p>
      </w:docPartBody>
    </w:docPart>
    <w:docPart>
      <w:docPartPr>
        <w:name w:val="30F9F265C5E74F4DA888F63BEFCE81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3D50931-7BAC-4DBA-AFCE-A6EB745D6AFB}"/>
      </w:docPartPr>
      <w:docPartBody>
        <w:p w:rsidR="008D7289" w:rsidRDefault="00B75CE8" w:rsidP="00B75CE8">
          <w:pPr>
            <w:pStyle w:val="30F9F265C5E74F4DA888F63BEFCE81A4"/>
          </w:pPr>
          <w:r w:rsidRPr="00832A2F">
            <w:rPr>
              <w:rStyle w:val="YerTutucuMetni"/>
              <w:rFonts w:ascii="Garamond" w:hAnsi="Garamond"/>
            </w:rPr>
            <w:t xml:space="preserve">Tarih Seçiniz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858"/>
    <w:rsid w:val="001A5837"/>
    <w:rsid w:val="001C7ADE"/>
    <w:rsid w:val="001F72C1"/>
    <w:rsid w:val="002C6C78"/>
    <w:rsid w:val="00412153"/>
    <w:rsid w:val="004977AC"/>
    <w:rsid w:val="004C4BB9"/>
    <w:rsid w:val="00653006"/>
    <w:rsid w:val="006F6187"/>
    <w:rsid w:val="008554CF"/>
    <w:rsid w:val="008D7289"/>
    <w:rsid w:val="008E4CE2"/>
    <w:rsid w:val="00902E3B"/>
    <w:rsid w:val="00966858"/>
    <w:rsid w:val="00A212B6"/>
    <w:rsid w:val="00B75CE8"/>
    <w:rsid w:val="00BB4A72"/>
    <w:rsid w:val="00BD5946"/>
    <w:rsid w:val="00CC1172"/>
    <w:rsid w:val="00D70EAC"/>
    <w:rsid w:val="00EE2D00"/>
    <w:rsid w:val="00F64BA8"/>
    <w:rsid w:val="00F71085"/>
    <w:rsid w:val="00F9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B75CE8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BCA952A8895548C89953463775EFC41A">
    <w:name w:val="BCA952A8895548C89953463775EFC41A"/>
    <w:rsid w:val="00412153"/>
  </w:style>
  <w:style w:type="paragraph" w:customStyle="1" w:styleId="30F9F265C5E74F4DA888F63BEFCE81A4">
    <w:name w:val="30F9F265C5E74F4DA888F63BEFCE81A4"/>
    <w:rsid w:val="00B75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18479-AFDD-4689-A010-F9A59919B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Links>
    <vt:vector size="6" baseType="variant">
      <vt:variant>
        <vt:i4>4456464</vt:i4>
      </vt:variant>
      <vt:variant>
        <vt:i4>-1</vt:i4>
      </vt:variant>
      <vt:variant>
        <vt:i4>2054</vt:i4>
      </vt:variant>
      <vt:variant>
        <vt:i4>1</vt:i4>
      </vt:variant>
      <vt:variant>
        <vt:lpwstr>http://www.karatekin.edu.tr/dosyalar/odul.jpg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</dc:creator>
  <cp:lastModifiedBy>pc</cp:lastModifiedBy>
  <cp:revision>20</cp:revision>
  <cp:lastPrinted>2011-05-20T14:17:00Z</cp:lastPrinted>
  <dcterms:created xsi:type="dcterms:W3CDTF">2024-08-26T07:40:00Z</dcterms:created>
  <dcterms:modified xsi:type="dcterms:W3CDTF">2024-09-02T11:59:00Z</dcterms:modified>
</cp:coreProperties>
</file>